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88F24" w14:textId="161C884E" w:rsidR="00C600EE" w:rsidRP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85674">
        <w:rPr>
          <w:rFonts w:ascii="Times New Roman" w:hAnsi="Times New Roman" w:cs="Times New Roman"/>
          <w:sz w:val="24"/>
          <w:szCs w:val="24"/>
        </w:rPr>
        <w:t xml:space="preserve">   Генеральному директору</w:t>
      </w:r>
    </w:p>
    <w:p w14:paraId="7D6E4D40" w14:textId="7CE87E33" w:rsidR="00F85674" w:rsidRP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ООО «ТОЗ-Энерго»</w:t>
      </w:r>
    </w:p>
    <w:p w14:paraId="0E792E43" w14:textId="76DEBED8" w:rsidR="00F85674" w:rsidRP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Г.Н. Долгих</w:t>
      </w:r>
    </w:p>
    <w:p w14:paraId="2B2684BE" w14:textId="18332FD8" w:rsidR="00F85674" w:rsidRPr="00F85674" w:rsidRDefault="00F85674" w:rsidP="00A1759F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856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От   </w:t>
      </w:r>
      <w:r w:rsidRPr="00A1759F">
        <w:rPr>
          <w:rFonts w:ascii="Times New Roman" w:hAnsi="Times New Roman" w:cs="Times New Roman"/>
          <w:i/>
          <w:iCs/>
          <w:u w:val="single"/>
        </w:rPr>
        <w:t>ФИО</w:t>
      </w:r>
      <w:r w:rsidRPr="00F85674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A1759F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14:paraId="00604032" w14:textId="77777777" w:rsidR="00F85674" w:rsidRPr="00F85674" w:rsidRDefault="00F85674" w:rsidP="00F85674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5674">
        <w:rPr>
          <w:rFonts w:ascii="Times New Roman" w:hAnsi="Times New Roman" w:cs="Times New Roman"/>
          <w:sz w:val="24"/>
          <w:szCs w:val="24"/>
          <w:u w:val="single"/>
        </w:rPr>
        <w:t>______________________</w:t>
      </w:r>
    </w:p>
    <w:p w14:paraId="32395C2C" w14:textId="77777777" w:rsidR="00F85674" w:rsidRPr="00F85674" w:rsidRDefault="00F85674" w:rsidP="00F85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5674">
        <w:rPr>
          <w:rFonts w:ascii="Times New Roman" w:hAnsi="Times New Roman" w:cs="Times New Roman"/>
          <w:sz w:val="24"/>
          <w:szCs w:val="24"/>
        </w:rPr>
        <w:t>Проживающего (ей) по адресу:</w:t>
      </w:r>
    </w:p>
    <w:p w14:paraId="2AF78DD6" w14:textId="77777777" w:rsidR="00F85674" w:rsidRPr="00F85674" w:rsidRDefault="00F85674" w:rsidP="00F8567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85674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978C7F1" w14:textId="77777777" w:rsidR="00F85674" w:rsidRPr="00F85674" w:rsidRDefault="00F85674" w:rsidP="00F85674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5674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</w:p>
    <w:p w14:paraId="5A6B8917" w14:textId="77777777" w:rsidR="00F85674" w:rsidRPr="00F85674" w:rsidRDefault="00F85674" w:rsidP="00F85674">
      <w:pPr>
        <w:spacing w:after="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F85674">
        <w:rPr>
          <w:rFonts w:ascii="Times New Roman" w:hAnsi="Times New Roman" w:cs="Times New Roman"/>
          <w:sz w:val="24"/>
          <w:szCs w:val="24"/>
          <w:u w:val="single"/>
        </w:rPr>
        <w:t xml:space="preserve">___________________________   </w:t>
      </w:r>
    </w:p>
    <w:p w14:paraId="7964C896" w14:textId="77777777" w:rsidR="00F85674" w:rsidRDefault="00F85674" w:rsidP="00F85674">
      <w:pPr>
        <w:spacing w:after="0"/>
        <w:jc w:val="right"/>
        <w:rPr>
          <w:rFonts w:ascii="Times New Roman" w:hAnsi="Times New Roman" w:cs="Times New Roman"/>
          <w:u w:val="single"/>
        </w:rPr>
      </w:pPr>
    </w:p>
    <w:p w14:paraId="28943392" w14:textId="77777777" w:rsidR="00F85674" w:rsidRDefault="00F85674" w:rsidP="00F85674">
      <w:pPr>
        <w:spacing w:after="0"/>
        <w:jc w:val="right"/>
        <w:rPr>
          <w:rFonts w:ascii="Times New Roman" w:hAnsi="Times New Roman" w:cs="Times New Roman"/>
          <w:u w:val="single"/>
        </w:rPr>
      </w:pPr>
    </w:p>
    <w:p w14:paraId="42C21ADD" w14:textId="684217E6" w:rsid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567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85674">
        <w:rPr>
          <w:rFonts w:ascii="Times New Roman" w:hAnsi="Times New Roman" w:cs="Times New Roman"/>
        </w:rPr>
        <w:t xml:space="preserve">    </w:t>
      </w:r>
      <w:r w:rsidRPr="00F85674">
        <w:rPr>
          <w:rFonts w:ascii="Times New Roman" w:hAnsi="Times New Roman" w:cs="Times New Roman"/>
          <w:sz w:val="24"/>
          <w:szCs w:val="24"/>
        </w:rPr>
        <w:t>Заявление</w:t>
      </w:r>
    </w:p>
    <w:p w14:paraId="0C1964DC" w14:textId="5B9033D8" w:rsidR="003112B1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произвести перерасчет за поставленную коммунальную услугу «Отопление», «Горячее водоснабжение» (</w:t>
      </w:r>
      <w:r w:rsidRPr="00F85674">
        <w:rPr>
          <w:rFonts w:ascii="Times New Roman" w:hAnsi="Times New Roman" w:cs="Times New Roman"/>
          <w:i/>
          <w:iCs/>
          <w:sz w:val="24"/>
          <w:szCs w:val="24"/>
        </w:rPr>
        <w:t>нужное подчеркнуть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3112B1">
        <w:rPr>
          <w:rFonts w:ascii="Times New Roman" w:hAnsi="Times New Roman" w:cs="Times New Roman"/>
          <w:sz w:val="24"/>
          <w:szCs w:val="24"/>
        </w:rPr>
        <w:t xml:space="preserve"> по адресу: г. _______________________ ул. ________________ д. __________________________ кв. __________________________</w:t>
      </w:r>
    </w:p>
    <w:p w14:paraId="4A9BB695" w14:textId="70BF5002" w:rsidR="00F85674" w:rsidRDefault="003112B1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л/с________________________</w:t>
      </w:r>
      <w:r w:rsidR="00F85674">
        <w:rPr>
          <w:rFonts w:ascii="Times New Roman" w:hAnsi="Times New Roman" w:cs="Times New Roman"/>
          <w:sz w:val="24"/>
          <w:szCs w:val="24"/>
        </w:rPr>
        <w:t xml:space="preserve"> в связи с 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F85674">
        <w:rPr>
          <w:rFonts w:ascii="Times New Roman" w:hAnsi="Times New Roman" w:cs="Times New Roman"/>
          <w:sz w:val="24"/>
          <w:szCs w:val="24"/>
        </w:rPr>
        <w:t>___________</w:t>
      </w:r>
      <w:r w:rsidR="00A1759F">
        <w:rPr>
          <w:rFonts w:ascii="Times New Roman" w:hAnsi="Times New Roman" w:cs="Times New Roman"/>
          <w:sz w:val="24"/>
          <w:szCs w:val="24"/>
        </w:rPr>
        <w:t>____</w:t>
      </w:r>
      <w:r w:rsidR="00F85674">
        <w:rPr>
          <w:rFonts w:ascii="Times New Roman" w:hAnsi="Times New Roman" w:cs="Times New Roman"/>
          <w:sz w:val="24"/>
          <w:szCs w:val="24"/>
        </w:rPr>
        <w:t>_</w:t>
      </w:r>
    </w:p>
    <w:p w14:paraId="23877693" w14:textId="0C260A7D" w:rsid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A1759F">
        <w:rPr>
          <w:rFonts w:ascii="Times New Roman" w:hAnsi="Times New Roman" w:cs="Times New Roman"/>
          <w:sz w:val="24"/>
          <w:szCs w:val="24"/>
        </w:rPr>
        <w:t>____</w:t>
      </w:r>
    </w:p>
    <w:p w14:paraId="0701A0F1" w14:textId="6B215F2A" w:rsid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1759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9FF1F80" w14:textId="606CDB21" w:rsid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1759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133A957E" w14:textId="480D5609" w:rsid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A1759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70F0DA22" w14:textId="5E6C9946" w:rsid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A1759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2AF037E3" w14:textId="591C7A8D" w:rsidR="00F85674" w:rsidRDefault="00F85674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A1759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470CB37F" w14:textId="3496590D" w:rsidR="00A1759F" w:rsidRDefault="00A1759F" w:rsidP="00F8567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E31BCC" w14:textId="51AE0CF1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</w:p>
    <w:p w14:paraId="0AE5AE5E" w14:textId="64810028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14:paraId="43EFE9AE" w14:textId="388650AF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1)__________________________</w:t>
      </w:r>
    </w:p>
    <w:p w14:paraId="13D20E49" w14:textId="6CA5793B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2)__________________________</w:t>
      </w:r>
    </w:p>
    <w:p w14:paraId="2328AEF7" w14:textId="6B5D92FE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3)__________________________</w:t>
      </w:r>
    </w:p>
    <w:p w14:paraId="7FDD1839" w14:textId="5FF74FF2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</w:p>
    <w:p w14:paraId="2DC2DFE4" w14:textId="2813F3AA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</w:p>
    <w:p w14:paraId="20777F53" w14:textId="235C6055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</w:p>
    <w:p w14:paraId="411938F7" w14:textId="7FAB32F2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</w:p>
    <w:p w14:paraId="65CE583C" w14:textId="381BEC69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</w:p>
    <w:p w14:paraId="2249403A" w14:textId="6F31C0DE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</w:p>
    <w:p w14:paraId="62C0EFA5" w14:textId="7EB59F7B" w:rsid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_____________/________________/</w:t>
      </w:r>
    </w:p>
    <w:p w14:paraId="6EE5AD88" w14:textId="2BAC41D1" w:rsidR="00A1759F" w:rsidRPr="00A1759F" w:rsidRDefault="00A1759F" w:rsidP="00A175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«___»__________________ _____</w:t>
      </w:r>
    </w:p>
    <w:sectPr w:rsidR="00A1759F" w:rsidRPr="00A17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369"/>
    <w:rsid w:val="00186369"/>
    <w:rsid w:val="003112B1"/>
    <w:rsid w:val="005C608D"/>
    <w:rsid w:val="00A1759F"/>
    <w:rsid w:val="00C600EE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A98C"/>
  <w15:chartTrackingRefBased/>
  <w15:docId w15:val="{C0BE427B-8A9C-4113-BCFC-5937934B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e.alekhina@toz-energo.ru</dc:creator>
  <cp:keywords/>
  <dc:description/>
  <cp:lastModifiedBy>e.alekhina@toz-energo.ru</cp:lastModifiedBy>
  <cp:revision>3</cp:revision>
  <dcterms:created xsi:type="dcterms:W3CDTF">2022-11-07T06:09:00Z</dcterms:created>
  <dcterms:modified xsi:type="dcterms:W3CDTF">2022-11-07T06:30:00Z</dcterms:modified>
</cp:coreProperties>
</file>